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36" w:rsidRPr="005F459C" w:rsidRDefault="00793C56" w:rsidP="005F459C">
      <w:pPr>
        <w:spacing w:line="360" w:lineRule="auto"/>
        <w:jc w:val="center"/>
        <w:rPr>
          <w:sz w:val="28"/>
          <w:szCs w:val="28"/>
        </w:rPr>
      </w:pPr>
      <w:r w:rsidRPr="005F459C">
        <w:rPr>
          <w:rFonts w:hint="eastAsia"/>
          <w:sz w:val="28"/>
          <w:szCs w:val="28"/>
        </w:rPr>
        <w:t>缓</w:t>
      </w:r>
      <w:proofErr w:type="gramStart"/>
      <w:r w:rsidRPr="005F459C">
        <w:rPr>
          <w:rFonts w:hint="eastAsia"/>
          <w:sz w:val="28"/>
          <w:szCs w:val="28"/>
        </w:rPr>
        <w:t>考</w:t>
      </w:r>
      <w:r w:rsidRPr="005F459C">
        <w:rPr>
          <w:sz w:val="28"/>
          <w:szCs w:val="28"/>
        </w:rPr>
        <w:t>操作</w:t>
      </w:r>
      <w:proofErr w:type="gramEnd"/>
      <w:r w:rsidRPr="005F459C">
        <w:rPr>
          <w:sz w:val="28"/>
          <w:szCs w:val="28"/>
        </w:rPr>
        <w:t>说明</w:t>
      </w:r>
    </w:p>
    <w:p w:rsidR="00793C56" w:rsidRPr="005F459C" w:rsidRDefault="00793C56" w:rsidP="005F459C">
      <w:pPr>
        <w:spacing w:line="360" w:lineRule="auto"/>
        <w:ind w:firstLineChars="200" w:firstLine="480"/>
        <w:rPr>
          <w:sz w:val="24"/>
        </w:rPr>
      </w:pPr>
      <w:r w:rsidRPr="005F459C">
        <w:rPr>
          <w:rFonts w:hint="eastAsia"/>
          <w:sz w:val="24"/>
        </w:rPr>
        <w:t>1</w:t>
      </w:r>
      <w:r w:rsidRPr="005F459C">
        <w:rPr>
          <w:rFonts w:hint="eastAsia"/>
          <w:sz w:val="24"/>
        </w:rPr>
        <w:t>、</w:t>
      </w:r>
      <w:r w:rsidRPr="005F459C">
        <w:rPr>
          <w:sz w:val="24"/>
        </w:rPr>
        <w:t>学生提出申请</w:t>
      </w:r>
      <w:r w:rsidRPr="005F459C">
        <w:rPr>
          <w:rFonts w:hint="eastAsia"/>
          <w:sz w:val="24"/>
        </w:rPr>
        <w:t>：</w:t>
      </w:r>
      <w:bookmarkStart w:id="0" w:name="_GoBack"/>
      <w:bookmarkEnd w:id="0"/>
    </w:p>
    <w:p w:rsidR="00793C56" w:rsidRPr="005F459C" w:rsidRDefault="00793C56" w:rsidP="005F459C">
      <w:pPr>
        <w:spacing w:line="360" w:lineRule="auto"/>
        <w:ind w:firstLineChars="200" w:firstLine="480"/>
        <w:rPr>
          <w:sz w:val="24"/>
        </w:rPr>
      </w:pPr>
      <w:r w:rsidRPr="005F459C">
        <w:rPr>
          <w:rFonts w:hint="eastAsia"/>
          <w:sz w:val="24"/>
        </w:rPr>
        <w:t>进入新版</w:t>
      </w:r>
      <w:r w:rsidRPr="005F459C">
        <w:rPr>
          <w:sz w:val="24"/>
        </w:rPr>
        <w:t>教务系统，点击</w:t>
      </w:r>
      <w:r w:rsidRPr="005F459C">
        <w:rPr>
          <w:sz w:val="24"/>
        </w:rPr>
        <w:t>“</w:t>
      </w:r>
      <w:r w:rsidRPr="005F459C">
        <w:rPr>
          <w:rFonts w:hint="eastAsia"/>
          <w:sz w:val="24"/>
        </w:rPr>
        <w:t>报名申请</w:t>
      </w:r>
      <w:r w:rsidRPr="005F459C">
        <w:rPr>
          <w:sz w:val="24"/>
        </w:rPr>
        <w:t>——</w:t>
      </w:r>
      <w:r w:rsidRPr="005F459C">
        <w:rPr>
          <w:rFonts w:hint="eastAsia"/>
          <w:sz w:val="24"/>
        </w:rPr>
        <w:t>教学项目报名</w:t>
      </w:r>
      <w:r w:rsidRPr="005F459C">
        <w:rPr>
          <w:sz w:val="24"/>
        </w:rPr>
        <w:t>”</w:t>
      </w:r>
      <w:r w:rsidRPr="005F459C">
        <w:rPr>
          <w:rFonts w:hint="eastAsia"/>
          <w:sz w:val="24"/>
        </w:rPr>
        <w:t>，</w:t>
      </w:r>
      <w:r w:rsidR="005F459C" w:rsidRPr="005F459C">
        <w:rPr>
          <w:rFonts w:hint="eastAsia"/>
          <w:sz w:val="24"/>
        </w:rPr>
        <w:t>在“</w:t>
      </w:r>
      <w:r w:rsidR="005F459C" w:rsidRPr="005F459C">
        <w:rPr>
          <w:sz w:val="24"/>
        </w:rPr>
        <w:t>参加缓考</w:t>
      </w:r>
      <w:r w:rsidR="005F459C" w:rsidRPr="005F459C">
        <w:rPr>
          <w:rFonts w:hint="eastAsia"/>
          <w:sz w:val="24"/>
        </w:rPr>
        <w:t>”方框内点击</w:t>
      </w:r>
      <w:r w:rsidR="005F459C" w:rsidRPr="005F459C">
        <w:rPr>
          <w:sz w:val="24"/>
        </w:rPr>
        <w:t>报名，</w:t>
      </w:r>
      <w:r w:rsidR="005F459C" w:rsidRPr="005F459C">
        <w:rPr>
          <w:rFonts w:hint="eastAsia"/>
          <w:sz w:val="24"/>
        </w:rPr>
        <w:t>在弹出窗口</w:t>
      </w:r>
      <w:r w:rsidR="005F459C" w:rsidRPr="005F459C">
        <w:rPr>
          <w:sz w:val="24"/>
        </w:rPr>
        <w:t>内选择需申请的课程</w:t>
      </w:r>
      <w:r w:rsidR="005F459C" w:rsidRPr="005F459C">
        <w:rPr>
          <w:rFonts w:hint="eastAsia"/>
          <w:sz w:val="24"/>
        </w:rPr>
        <w:t>、</w:t>
      </w:r>
      <w:r w:rsidR="005F459C" w:rsidRPr="005F459C">
        <w:rPr>
          <w:sz w:val="24"/>
        </w:rPr>
        <w:t>填写原因</w:t>
      </w:r>
      <w:r w:rsidR="002B7909">
        <w:rPr>
          <w:rFonts w:hint="eastAsia"/>
          <w:sz w:val="24"/>
        </w:rPr>
        <w:t>（因病</w:t>
      </w:r>
      <w:r w:rsidR="002B7909">
        <w:rPr>
          <w:sz w:val="24"/>
        </w:rPr>
        <w:t>或其他特殊原因</w:t>
      </w:r>
      <w:r w:rsidR="002B7909">
        <w:rPr>
          <w:rFonts w:hint="eastAsia"/>
          <w:sz w:val="24"/>
        </w:rPr>
        <w:t>）</w:t>
      </w:r>
      <w:r w:rsidR="005F459C" w:rsidRPr="005F459C">
        <w:rPr>
          <w:sz w:val="24"/>
        </w:rPr>
        <w:t>，点击</w:t>
      </w:r>
      <w:r w:rsidR="005F459C" w:rsidRPr="005F459C">
        <w:rPr>
          <w:sz w:val="24"/>
        </w:rPr>
        <w:t>“</w:t>
      </w:r>
      <w:r w:rsidR="005F459C" w:rsidRPr="005F459C">
        <w:rPr>
          <w:rFonts w:hint="eastAsia"/>
          <w:sz w:val="24"/>
        </w:rPr>
        <w:t>提交</w:t>
      </w:r>
      <w:r w:rsidR="005F459C" w:rsidRPr="005F459C">
        <w:rPr>
          <w:sz w:val="24"/>
        </w:rPr>
        <w:t>申请</w:t>
      </w:r>
      <w:r w:rsidR="005F459C" w:rsidRPr="005F459C">
        <w:rPr>
          <w:sz w:val="24"/>
        </w:rPr>
        <w:t>”</w:t>
      </w:r>
      <w:r w:rsidR="005F459C" w:rsidRPr="005F459C">
        <w:rPr>
          <w:rFonts w:hint="eastAsia"/>
          <w:sz w:val="24"/>
        </w:rPr>
        <w:t>。</w:t>
      </w:r>
    </w:p>
    <w:p w:rsidR="005F459C" w:rsidRPr="005F459C" w:rsidRDefault="005F459C" w:rsidP="005F459C">
      <w:pPr>
        <w:spacing w:line="360" w:lineRule="auto"/>
        <w:ind w:firstLineChars="200" w:firstLine="480"/>
        <w:rPr>
          <w:rFonts w:hint="eastAsia"/>
          <w:sz w:val="24"/>
        </w:rPr>
      </w:pPr>
      <w:r w:rsidRPr="005F459C">
        <w:rPr>
          <w:rFonts w:hint="eastAsia"/>
          <w:sz w:val="24"/>
        </w:rPr>
        <w:t>缓</w:t>
      </w:r>
      <w:proofErr w:type="gramStart"/>
      <w:r w:rsidRPr="005F459C">
        <w:rPr>
          <w:rFonts w:hint="eastAsia"/>
          <w:sz w:val="24"/>
        </w:rPr>
        <w:t>考申请</w:t>
      </w:r>
      <w:proofErr w:type="gramEnd"/>
      <w:r w:rsidRPr="005F459C">
        <w:rPr>
          <w:rFonts w:hint="eastAsia"/>
          <w:sz w:val="24"/>
        </w:rPr>
        <w:t>必须在课程考试前提出，教务系统内提交申请后，需填写纸质缓考申请表（一式三份），至本学院教学管理办公室。</w:t>
      </w:r>
    </w:p>
    <w:p w:rsidR="005F459C" w:rsidRPr="005F459C" w:rsidRDefault="005F459C" w:rsidP="005F459C">
      <w:pPr>
        <w:spacing w:line="360" w:lineRule="auto"/>
        <w:ind w:firstLineChars="200" w:firstLine="480"/>
        <w:rPr>
          <w:sz w:val="24"/>
        </w:rPr>
      </w:pPr>
      <w:r w:rsidRPr="005F459C">
        <w:rPr>
          <w:rFonts w:hint="eastAsia"/>
          <w:sz w:val="24"/>
        </w:rPr>
        <w:t>2</w:t>
      </w:r>
      <w:r w:rsidRPr="005F459C">
        <w:rPr>
          <w:rFonts w:hint="eastAsia"/>
          <w:sz w:val="24"/>
        </w:rPr>
        <w:t>、</w:t>
      </w:r>
      <w:r w:rsidRPr="005F459C">
        <w:rPr>
          <w:sz w:val="24"/>
        </w:rPr>
        <w:t>学院教学管理办公室审核</w:t>
      </w:r>
      <w:r w:rsidRPr="005F459C">
        <w:rPr>
          <w:rFonts w:hint="eastAsia"/>
          <w:sz w:val="24"/>
        </w:rPr>
        <w:t>（角色</w:t>
      </w:r>
      <w:r w:rsidRPr="005F459C">
        <w:rPr>
          <w:sz w:val="24"/>
        </w:rPr>
        <w:t>为成绩管理</w:t>
      </w:r>
      <w:r w:rsidRPr="005F459C">
        <w:rPr>
          <w:rFonts w:hint="eastAsia"/>
          <w:sz w:val="24"/>
        </w:rPr>
        <w:t>）</w:t>
      </w:r>
      <w:r w:rsidRPr="005F459C">
        <w:rPr>
          <w:sz w:val="24"/>
        </w:rPr>
        <w:t>：</w:t>
      </w:r>
    </w:p>
    <w:p w:rsidR="005F459C" w:rsidRPr="005F459C" w:rsidRDefault="005F459C" w:rsidP="005F459C">
      <w:pPr>
        <w:spacing w:line="360" w:lineRule="auto"/>
        <w:ind w:firstLineChars="200" w:firstLine="480"/>
        <w:rPr>
          <w:sz w:val="24"/>
        </w:rPr>
      </w:pPr>
      <w:r w:rsidRPr="005F459C">
        <w:rPr>
          <w:rFonts w:hint="eastAsia"/>
          <w:sz w:val="24"/>
        </w:rPr>
        <w:t>点击</w:t>
      </w:r>
      <w:r w:rsidRPr="005F459C">
        <w:rPr>
          <w:sz w:val="24"/>
        </w:rPr>
        <w:t>“</w:t>
      </w:r>
      <w:r w:rsidRPr="005F459C">
        <w:rPr>
          <w:rFonts w:hint="eastAsia"/>
          <w:sz w:val="24"/>
        </w:rPr>
        <w:t>选课管理</w:t>
      </w:r>
      <w:r w:rsidRPr="005F459C">
        <w:rPr>
          <w:sz w:val="24"/>
        </w:rPr>
        <w:t>——</w:t>
      </w:r>
      <w:r w:rsidRPr="005F459C">
        <w:rPr>
          <w:rFonts w:hint="eastAsia"/>
          <w:sz w:val="24"/>
        </w:rPr>
        <w:t>教学报名管理——</w:t>
      </w:r>
      <w:r w:rsidRPr="005F459C">
        <w:rPr>
          <w:sz w:val="24"/>
        </w:rPr>
        <w:t>项目报名审核</w:t>
      </w:r>
      <w:r w:rsidRPr="005F459C">
        <w:rPr>
          <w:sz w:val="24"/>
        </w:rPr>
        <w:t>”</w:t>
      </w:r>
      <w:r w:rsidRPr="005F459C">
        <w:rPr>
          <w:rFonts w:hint="eastAsia"/>
          <w:sz w:val="24"/>
        </w:rPr>
        <w:t>，</w:t>
      </w:r>
      <w:r w:rsidRPr="005F459C">
        <w:rPr>
          <w:sz w:val="24"/>
        </w:rPr>
        <w:t>选中相关记录，点击</w:t>
      </w:r>
      <w:r w:rsidRPr="005F459C">
        <w:rPr>
          <w:rFonts w:hint="eastAsia"/>
          <w:sz w:val="24"/>
        </w:rPr>
        <w:t>“</w:t>
      </w:r>
      <w:r w:rsidRPr="005F459C">
        <w:rPr>
          <w:sz w:val="24"/>
        </w:rPr>
        <w:t>审核</w:t>
      </w:r>
      <w:r w:rsidRPr="005F459C">
        <w:rPr>
          <w:rFonts w:hint="eastAsia"/>
          <w:sz w:val="24"/>
        </w:rPr>
        <w:t>”。</w:t>
      </w:r>
    </w:p>
    <w:p w:rsidR="005F459C" w:rsidRPr="005F459C" w:rsidRDefault="005F459C" w:rsidP="005F459C">
      <w:pPr>
        <w:spacing w:line="360" w:lineRule="auto"/>
        <w:ind w:firstLineChars="200" w:firstLine="480"/>
        <w:rPr>
          <w:rFonts w:hint="eastAsia"/>
          <w:sz w:val="24"/>
        </w:rPr>
      </w:pPr>
      <w:r w:rsidRPr="005F459C">
        <w:rPr>
          <w:rFonts w:hint="eastAsia"/>
          <w:sz w:val="24"/>
        </w:rPr>
        <w:t>纸质缓考申请表</w:t>
      </w:r>
      <w:r w:rsidRPr="005F459C">
        <w:rPr>
          <w:sz w:val="24"/>
        </w:rPr>
        <w:t>上，需</w:t>
      </w:r>
      <w:r w:rsidR="002B7909">
        <w:rPr>
          <w:rFonts w:hint="eastAsia"/>
          <w:sz w:val="24"/>
        </w:rPr>
        <w:t>经学院</w:t>
      </w:r>
      <w:r w:rsidR="002B7909">
        <w:rPr>
          <w:sz w:val="24"/>
        </w:rPr>
        <w:t>教学院长签字、批准</w:t>
      </w:r>
      <w:r w:rsidRPr="005F459C">
        <w:rPr>
          <w:sz w:val="24"/>
        </w:rPr>
        <w:t>。</w:t>
      </w:r>
      <w:r w:rsidRPr="005F459C">
        <w:rPr>
          <w:rFonts w:hint="eastAsia"/>
          <w:sz w:val="24"/>
        </w:rPr>
        <w:t>因病缓考必须提供校医院保健科证明。</w:t>
      </w:r>
    </w:p>
    <w:p w:rsidR="005F459C" w:rsidRPr="005F459C" w:rsidRDefault="005F459C" w:rsidP="005F459C">
      <w:pPr>
        <w:spacing w:line="360" w:lineRule="auto"/>
        <w:ind w:firstLineChars="200" w:firstLine="480"/>
        <w:rPr>
          <w:sz w:val="24"/>
        </w:rPr>
      </w:pPr>
      <w:r w:rsidRPr="005F459C">
        <w:rPr>
          <w:rFonts w:hint="eastAsia"/>
          <w:sz w:val="24"/>
        </w:rPr>
        <w:t>3</w:t>
      </w:r>
      <w:r w:rsidRPr="005F459C">
        <w:rPr>
          <w:rFonts w:hint="eastAsia"/>
          <w:sz w:val="24"/>
        </w:rPr>
        <w:t>、</w:t>
      </w:r>
      <w:r w:rsidRPr="005F459C">
        <w:rPr>
          <w:sz w:val="24"/>
        </w:rPr>
        <w:t>教务部教务学籍服务中心审核：</w:t>
      </w:r>
    </w:p>
    <w:p w:rsidR="005F459C" w:rsidRPr="005F459C" w:rsidRDefault="005F459C" w:rsidP="005F459C">
      <w:pPr>
        <w:spacing w:line="360" w:lineRule="auto"/>
        <w:ind w:firstLineChars="200" w:firstLine="480"/>
        <w:rPr>
          <w:rFonts w:hint="eastAsia"/>
          <w:sz w:val="24"/>
        </w:rPr>
      </w:pPr>
      <w:r w:rsidRPr="005F459C">
        <w:rPr>
          <w:rFonts w:hint="eastAsia"/>
          <w:sz w:val="24"/>
        </w:rPr>
        <w:t>学生</w:t>
      </w:r>
      <w:r w:rsidRPr="005F459C">
        <w:rPr>
          <w:sz w:val="24"/>
        </w:rPr>
        <w:t>将纸质缓考申请表交至</w:t>
      </w:r>
      <w:r w:rsidRPr="005F459C">
        <w:rPr>
          <w:sz w:val="24"/>
        </w:rPr>
        <w:t>教务部教务学籍服务中心</w:t>
      </w:r>
      <w:r w:rsidRPr="005F459C">
        <w:rPr>
          <w:rFonts w:hint="eastAsia"/>
          <w:sz w:val="24"/>
        </w:rPr>
        <w:t>（行政楼</w:t>
      </w:r>
      <w:r w:rsidRPr="005F459C">
        <w:rPr>
          <w:rFonts w:hint="eastAsia"/>
          <w:sz w:val="24"/>
        </w:rPr>
        <w:t>A106</w:t>
      </w:r>
      <w:r w:rsidRPr="005F459C">
        <w:rPr>
          <w:rFonts w:hint="eastAsia"/>
          <w:sz w:val="24"/>
        </w:rPr>
        <w:t>）。</w:t>
      </w:r>
    </w:p>
    <w:sectPr w:rsidR="005F459C" w:rsidRPr="005F4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C51" w:rsidRDefault="00962C51" w:rsidP="002B7909">
      <w:r>
        <w:separator/>
      </w:r>
    </w:p>
  </w:endnote>
  <w:endnote w:type="continuationSeparator" w:id="0">
    <w:p w:rsidR="00962C51" w:rsidRDefault="00962C51" w:rsidP="002B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C51" w:rsidRDefault="00962C51" w:rsidP="002B7909">
      <w:r>
        <w:separator/>
      </w:r>
    </w:p>
  </w:footnote>
  <w:footnote w:type="continuationSeparator" w:id="0">
    <w:p w:rsidR="00962C51" w:rsidRDefault="00962C51" w:rsidP="002B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56"/>
    <w:rsid w:val="0000280D"/>
    <w:rsid w:val="00003FBA"/>
    <w:rsid w:val="000101C3"/>
    <w:rsid w:val="000101E4"/>
    <w:rsid w:val="00011ACB"/>
    <w:rsid w:val="0001521B"/>
    <w:rsid w:val="00020383"/>
    <w:rsid w:val="000218A7"/>
    <w:rsid w:val="00021C45"/>
    <w:rsid w:val="00034566"/>
    <w:rsid w:val="000345F8"/>
    <w:rsid w:val="00035E5E"/>
    <w:rsid w:val="000429A4"/>
    <w:rsid w:val="00052E72"/>
    <w:rsid w:val="0005783D"/>
    <w:rsid w:val="00057AC9"/>
    <w:rsid w:val="00060CDF"/>
    <w:rsid w:val="000648E4"/>
    <w:rsid w:val="000763C1"/>
    <w:rsid w:val="00086F17"/>
    <w:rsid w:val="00091F3B"/>
    <w:rsid w:val="000A1561"/>
    <w:rsid w:val="000B0646"/>
    <w:rsid w:val="000B7CBF"/>
    <w:rsid w:val="000C0D74"/>
    <w:rsid w:val="000C64EF"/>
    <w:rsid w:val="000D072B"/>
    <w:rsid w:val="000E01D1"/>
    <w:rsid w:val="000E2C25"/>
    <w:rsid w:val="000E518C"/>
    <w:rsid w:val="000E729A"/>
    <w:rsid w:val="000F03EE"/>
    <w:rsid w:val="000F7EF1"/>
    <w:rsid w:val="0010398D"/>
    <w:rsid w:val="00104EDB"/>
    <w:rsid w:val="00107F92"/>
    <w:rsid w:val="00113B71"/>
    <w:rsid w:val="001144A9"/>
    <w:rsid w:val="001158AF"/>
    <w:rsid w:val="00121BF8"/>
    <w:rsid w:val="0013289A"/>
    <w:rsid w:val="00146FA8"/>
    <w:rsid w:val="00151697"/>
    <w:rsid w:val="00152A7D"/>
    <w:rsid w:val="001673E9"/>
    <w:rsid w:val="00170D35"/>
    <w:rsid w:val="0017173A"/>
    <w:rsid w:val="001845A5"/>
    <w:rsid w:val="00190AAA"/>
    <w:rsid w:val="00192241"/>
    <w:rsid w:val="00193EAE"/>
    <w:rsid w:val="00196C30"/>
    <w:rsid w:val="00197300"/>
    <w:rsid w:val="001A509B"/>
    <w:rsid w:val="001B61DD"/>
    <w:rsid w:val="001B669D"/>
    <w:rsid w:val="001C4428"/>
    <w:rsid w:val="001C44A9"/>
    <w:rsid w:val="001D3728"/>
    <w:rsid w:val="001E7820"/>
    <w:rsid w:val="001F7936"/>
    <w:rsid w:val="00202B08"/>
    <w:rsid w:val="0020545B"/>
    <w:rsid w:val="00206F75"/>
    <w:rsid w:val="002107CE"/>
    <w:rsid w:val="0021712A"/>
    <w:rsid w:val="00217585"/>
    <w:rsid w:val="002205C0"/>
    <w:rsid w:val="002246B4"/>
    <w:rsid w:val="002404D5"/>
    <w:rsid w:val="00242FC6"/>
    <w:rsid w:val="0025280D"/>
    <w:rsid w:val="002539F2"/>
    <w:rsid w:val="00254227"/>
    <w:rsid w:val="00261222"/>
    <w:rsid w:val="00270BB3"/>
    <w:rsid w:val="00284A45"/>
    <w:rsid w:val="002928E7"/>
    <w:rsid w:val="002B1D71"/>
    <w:rsid w:val="002B23A2"/>
    <w:rsid w:val="002B7093"/>
    <w:rsid w:val="002B7909"/>
    <w:rsid w:val="002C3E03"/>
    <w:rsid w:val="002D2104"/>
    <w:rsid w:val="002D567A"/>
    <w:rsid w:val="002E0FA2"/>
    <w:rsid w:val="002F5524"/>
    <w:rsid w:val="002F5E31"/>
    <w:rsid w:val="00301655"/>
    <w:rsid w:val="00302714"/>
    <w:rsid w:val="00306584"/>
    <w:rsid w:val="00313E18"/>
    <w:rsid w:val="0032703B"/>
    <w:rsid w:val="00340946"/>
    <w:rsid w:val="00341C9D"/>
    <w:rsid w:val="0034758D"/>
    <w:rsid w:val="00355498"/>
    <w:rsid w:val="00356011"/>
    <w:rsid w:val="00360123"/>
    <w:rsid w:val="00362DB5"/>
    <w:rsid w:val="00363B2F"/>
    <w:rsid w:val="0036693A"/>
    <w:rsid w:val="00372F8C"/>
    <w:rsid w:val="003735E8"/>
    <w:rsid w:val="003739F5"/>
    <w:rsid w:val="00374E2E"/>
    <w:rsid w:val="00382B6F"/>
    <w:rsid w:val="00391218"/>
    <w:rsid w:val="003C76EA"/>
    <w:rsid w:val="003D35E8"/>
    <w:rsid w:val="003E0C98"/>
    <w:rsid w:val="003E59FF"/>
    <w:rsid w:val="003F0466"/>
    <w:rsid w:val="003F0D11"/>
    <w:rsid w:val="003F4396"/>
    <w:rsid w:val="00400C91"/>
    <w:rsid w:val="00400D3D"/>
    <w:rsid w:val="00402BB3"/>
    <w:rsid w:val="004032F6"/>
    <w:rsid w:val="00406E99"/>
    <w:rsid w:val="00411297"/>
    <w:rsid w:val="00413A68"/>
    <w:rsid w:val="00414159"/>
    <w:rsid w:val="00416625"/>
    <w:rsid w:val="004201F4"/>
    <w:rsid w:val="004234C1"/>
    <w:rsid w:val="004240FF"/>
    <w:rsid w:val="0042671D"/>
    <w:rsid w:val="0044092F"/>
    <w:rsid w:val="00442D0A"/>
    <w:rsid w:val="00455894"/>
    <w:rsid w:val="00466E82"/>
    <w:rsid w:val="00467E64"/>
    <w:rsid w:val="0047214B"/>
    <w:rsid w:val="004A3350"/>
    <w:rsid w:val="004A358D"/>
    <w:rsid w:val="004A4349"/>
    <w:rsid w:val="004A6C97"/>
    <w:rsid w:val="004A6DE4"/>
    <w:rsid w:val="004A7BF6"/>
    <w:rsid w:val="004B0135"/>
    <w:rsid w:val="004B4566"/>
    <w:rsid w:val="004B4CCF"/>
    <w:rsid w:val="004B5BEA"/>
    <w:rsid w:val="004C26D7"/>
    <w:rsid w:val="004C67DE"/>
    <w:rsid w:val="004D3B40"/>
    <w:rsid w:val="004E4BAC"/>
    <w:rsid w:val="004E799D"/>
    <w:rsid w:val="00502FD4"/>
    <w:rsid w:val="005143B7"/>
    <w:rsid w:val="005302A3"/>
    <w:rsid w:val="00531290"/>
    <w:rsid w:val="0053306D"/>
    <w:rsid w:val="00537FF2"/>
    <w:rsid w:val="005477DE"/>
    <w:rsid w:val="00552E0E"/>
    <w:rsid w:val="00563FE9"/>
    <w:rsid w:val="00564870"/>
    <w:rsid w:val="00583907"/>
    <w:rsid w:val="00585D9C"/>
    <w:rsid w:val="00590842"/>
    <w:rsid w:val="00592367"/>
    <w:rsid w:val="005A410B"/>
    <w:rsid w:val="005A612C"/>
    <w:rsid w:val="005A6214"/>
    <w:rsid w:val="005A782B"/>
    <w:rsid w:val="005B3EFD"/>
    <w:rsid w:val="005D370E"/>
    <w:rsid w:val="005D40C1"/>
    <w:rsid w:val="005D578E"/>
    <w:rsid w:val="005E1FC5"/>
    <w:rsid w:val="005E35B9"/>
    <w:rsid w:val="005E4CF7"/>
    <w:rsid w:val="005F133A"/>
    <w:rsid w:val="005F459C"/>
    <w:rsid w:val="005F6548"/>
    <w:rsid w:val="005F750A"/>
    <w:rsid w:val="0060640D"/>
    <w:rsid w:val="00611364"/>
    <w:rsid w:val="00611F52"/>
    <w:rsid w:val="006163D7"/>
    <w:rsid w:val="00621BE6"/>
    <w:rsid w:val="00627F5C"/>
    <w:rsid w:val="00642942"/>
    <w:rsid w:val="00647182"/>
    <w:rsid w:val="00660E86"/>
    <w:rsid w:val="00677B87"/>
    <w:rsid w:val="006822C5"/>
    <w:rsid w:val="006841A4"/>
    <w:rsid w:val="00684DD3"/>
    <w:rsid w:val="006850E6"/>
    <w:rsid w:val="00694E42"/>
    <w:rsid w:val="006A128C"/>
    <w:rsid w:val="006A3648"/>
    <w:rsid w:val="006A419D"/>
    <w:rsid w:val="006A43CD"/>
    <w:rsid w:val="006A4944"/>
    <w:rsid w:val="006A7170"/>
    <w:rsid w:val="006B0A37"/>
    <w:rsid w:val="006B6273"/>
    <w:rsid w:val="006C0C11"/>
    <w:rsid w:val="006C1E69"/>
    <w:rsid w:val="006C2948"/>
    <w:rsid w:val="006D188F"/>
    <w:rsid w:val="006D4900"/>
    <w:rsid w:val="006D511F"/>
    <w:rsid w:val="006D5E02"/>
    <w:rsid w:val="006E0A61"/>
    <w:rsid w:val="006F2005"/>
    <w:rsid w:val="00700905"/>
    <w:rsid w:val="007102DE"/>
    <w:rsid w:val="007203F8"/>
    <w:rsid w:val="00721B33"/>
    <w:rsid w:val="0072417A"/>
    <w:rsid w:val="00734C46"/>
    <w:rsid w:val="007366A9"/>
    <w:rsid w:val="007409BE"/>
    <w:rsid w:val="00741455"/>
    <w:rsid w:val="00746DE4"/>
    <w:rsid w:val="0077082F"/>
    <w:rsid w:val="0077638C"/>
    <w:rsid w:val="00780738"/>
    <w:rsid w:val="00781B2F"/>
    <w:rsid w:val="00786D90"/>
    <w:rsid w:val="00791EF2"/>
    <w:rsid w:val="00793C56"/>
    <w:rsid w:val="0079499B"/>
    <w:rsid w:val="00795AB1"/>
    <w:rsid w:val="007971EC"/>
    <w:rsid w:val="00797BD6"/>
    <w:rsid w:val="007A62D4"/>
    <w:rsid w:val="007B0016"/>
    <w:rsid w:val="007B34FA"/>
    <w:rsid w:val="007B3EFB"/>
    <w:rsid w:val="007B6AC1"/>
    <w:rsid w:val="007B76EB"/>
    <w:rsid w:val="007C2530"/>
    <w:rsid w:val="007C266A"/>
    <w:rsid w:val="007D76AF"/>
    <w:rsid w:val="007E09DF"/>
    <w:rsid w:val="007F5A82"/>
    <w:rsid w:val="00802D45"/>
    <w:rsid w:val="00811627"/>
    <w:rsid w:val="00811ED7"/>
    <w:rsid w:val="0082540C"/>
    <w:rsid w:val="00827CFA"/>
    <w:rsid w:val="00832C93"/>
    <w:rsid w:val="0085006C"/>
    <w:rsid w:val="00851556"/>
    <w:rsid w:val="008553C8"/>
    <w:rsid w:val="00860B1A"/>
    <w:rsid w:val="0086256E"/>
    <w:rsid w:val="00866AB5"/>
    <w:rsid w:val="00875E6D"/>
    <w:rsid w:val="00877B09"/>
    <w:rsid w:val="00881E6B"/>
    <w:rsid w:val="00881EA2"/>
    <w:rsid w:val="00882ADD"/>
    <w:rsid w:val="00882B06"/>
    <w:rsid w:val="0088301B"/>
    <w:rsid w:val="00883488"/>
    <w:rsid w:val="008914A2"/>
    <w:rsid w:val="008946CD"/>
    <w:rsid w:val="008A0D65"/>
    <w:rsid w:val="008A65B7"/>
    <w:rsid w:val="008B0E90"/>
    <w:rsid w:val="008B1481"/>
    <w:rsid w:val="008B2B9F"/>
    <w:rsid w:val="008B3C18"/>
    <w:rsid w:val="008C0387"/>
    <w:rsid w:val="008D122B"/>
    <w:rsid w:val="008D7B04"/>
    <w:rsid w:val="008F0D06"/>
    <w:rsid w:val="008F2933"/>
    <w:rsid w:val="008F59C4"/>
    <w:rsid w:val="009008FC"/>
    <w:rsid w:val="00906BB7"/>
    <w:rsid w:val="00913738"/>
    <w:rsid w:val="00916829"/>
    <w:rsid w:val="00917369"/>
    <w:rsid w:val="00920564"/>
    <w:rsid w:val="00933597"/>
    <w:rsid w:val="00940680"/>
    <w:rsid w:val="00944340"/>
    <w:rsid w:val="009519B7"/>
    <w:rsid w:val="009527C1"/>
    <w:rsid w:val="0095298F"/>
    <w:rsid w:val="00955722"/>
    <w:rsid w:val="00962C51"/>
    <w:rsid w:val="0096355D"/>
    <w:rsid w:val="0097354D"/>
    <w:rsid w:val="00973AE8"/>
    <w:rsid w:val="0098119F"/>
    <w:rsid w:val="00982F48"/>
    <w:rsid w:val="009831EB"/>
    <w:rsid w:val="00986D32"/>
    <w:rsid w:val="00987C46"/>
    <w:rsid w:val="00995624"/>
    <w:rsid w:val="009A16DC"/>
    <w:rsid w:val="009A2A91"/>
    <w:rsid w:val="009B1426"/>
    <w:rsid w:val="009B2E1D"/>
    <w:rsid w:val="009B3B52"/>
    <w:rsid w:val="009D3751"/>
    <w:rsid w:val="009E0682"/>
    <w:rsid w:val="009F4AB3"/>
    <w:rsid w:val="00A04D9C"/>
    <w:rsid w:val="00A04F5B"/>
    <w:rsid w:val="00A11D6C"/>
    <w:rsid w:val="00A14010"/>
    <w:rsid w:val="00A15633"/>
    <w:rsid w:val="00A15B0E"/>
    <w:rsid w:val="00A16403"/>
    <w:rsid w:val="00A204D3"/>
    <w:rsid w:val="00A22671"/>
    <w:rsid w:val="00A23394"/>
    <w:rsid w:val="00A2394D"/>
    <w:rsid w:val="00A43734"/>
    <w:rsid w:val="00A445F5"/>
    <w:rsid w:val="00A47309"/>
    <w:rsid w:val="00A475DA"/>
    <w:rsid w:val="00A515FC"/>
    <w:rsid w:val="00A5567C"/>
    <w:rsid w:val="00A63445"/>
    <w:rsid w:val="00A72533"/>
    <w:rsid w:val="00A72FEB"/>
    <w:rsid w:val="00A76592"/>
    <w:rsid w:val="00A851DF"/>
    <w:rsid w:val="00A85659"/>
    <w:rsid w:val="00AA7046"/>
    <w:rsid w:val="00AC7452"/>
    <w:rsid w:val="00AE2E7D"/>
    <w:rsid w:val="00AE5B70"/>
    <w:rsid w:val="00AF6EDA"/>
    <w:rsid w:val="00B0208A"/>
    <w:rsid w:val="00B02CC0"/>
    <w:rsid w:val="00B0396F"/>
    <w:rsid w:val="00B11C3A"/>
    <w:rsid w:val="00B23557"/>
    <w:rsid w:val="00B23B76"/>
    <w:rsid w:val="00B357F6"/>
    <w:rsid w:val="00B35914"/>
    <w:rsid w:val="00B43442"/>
    <w:rsid w:val="00B536EA"/>
    <w:rsid w:val="00B55ED5"/>
    <w:rsid w:val="00B605D9"/>
    <w:rsid w:val="00B610B4"/>
    <w:rsid w:val="00B774EC"/>
    <w:rsid w:val="00B82067"/>
    <w:rsid w:val="00B86B55"/>
    <w:rsid w:val="00B9599D"/>
    <w:rsid w:val="00BA382A"/>
    <w:rsid w:val="00BB1A54"/>
    <w:rsid w:val="00BB7F82"/>
    <w:rsid w:val="00BC25B6"/>
    <w:rsid w:val="00BC7549"/>
    <w:rsid w:val="00BE07F3"/>
    <w:rsid w:val="00BE750D"/>
    <w:rsid w:val="00BF252F"/>
    <w:rsid w:val="00BF261D"/>
    <w:rsid w:val="00BF642D"/>
    <w:rsid w:val="00BF72F1"/>
    <w:rsid w:val="00C000D1"/>
    <w:rsid w:val="00C210A4"/>
    <w:rsid w:val="00C36DA3"/>
    <w:rsid w:val="00C40148"/>
    <w:rsid w:val="00C40B65"/>
    <w:rsid w:val="00C4108D"/>
    <w:rsid w:val="00C467D7"/>
    <w:rsid w:val="00C52812"/>
    <w:rsid w:val="00C6235F"/>
    <w:rsid w:val="00C62600"/>
    <w:rsid w:val="00C6523B"/>
    <w:rsid w:val="00C6753C"/>
    <w:rsid w:val="00C675B3"/>
    <w:rsid w:val="00C7015B"/>
    <w:rsid w:val="00C729F0"/>
    <w:rsid w:val="00C758CC"/>
    <w:rsid w:val="00C840C3"/>
    <w:rsid w:val="00C925CE"/>
    <w:rsid w:val="00C96D75"/>
    <w:rsid w:val="00CA281A"/>
    <w:rsid w:val="00CA313E"/>
    <w:rsid w:val="00CA4490"/>
    <w:rsid w:val="00CB20B0"/>
    <w:rsid w:val="00CB359E"/>
    <w:rsid w:val="00CB640E"/>
    <w:rsid w:val="00CB6FDB"/>
    <w:rsid w:val="00CC3347"/>
    <w:rsid w:val="00CE0B91"/>
    <w:rsid w:val="00CF33CF"/>
    <w:rsid w:val="00CF428E"/>
    <w:rsid w:val="00CF7A48"/>
    <w:rsid w:val="00D02847"/>
    <w:rsid w:val="00D1359A"/>
    <w:rsid w:val="00D175BC"/>
    <w:rsid w:val="00D248AC"/>
    <w:rsid w:val="00D32102"/>
    <w:rsid w:val="00D32617"/>
    <w:rsid w:val="00D32A55"/>
    <w:rsid w:val="00D33D6C"/>
    <w:rsid w:val="00D371FA"/>
    <w:rsid w:val="00D402BB"/>
    <w:rsid w:val="00D44C2C"/>
    <w:rsid w:val="00D4780E"/>
    <w:rsid w:val="00D529A4"/>
    <w:rsid w:val="00D60FA2"/>
    <w:rsid w:val="00D640D2"/>
    <w:rsid w:val="00D6519F"/>
    <w:rsid w:val="00D67FE6"/>
    <w:rsid w:val="00D70366"/>
    <w:rsid w:val="00D71AA0"/>
    <w:rsid w:val="00D778B3"/>
    <w:rsid w:val="00D8203C"/>
    <w:rsid w:val="00D82F45"/>
    <w:rsid w:val="00D8565E"/>
    <w:rsid w:val="00D94C05"/>
    <w:rsid w:val="00DA0B81"/>
    <w:rsid w:val="00DB0739"/>
    <w:rsid w:val="00DB0ACB"/>
    <w:rsid w:val="00DB252B"/>
    <w:rsid w:val="00DB6EB9"/>
    <w:rsid w:val="00DD2CA9"/>
    <w:rsid w:val="00DD6F53"/>
    <w:rsid w:val="00DD791D"/>
    <w:rsid w:val="00DE2D29"/>
    <w:rsid w:val="00DF4F94"/>
    <w:rsid w:val="00DF5CAD"/>
    <w:rsid w:val="00E01039"/>
    <w:rsid w:val="00E04D27"/>
    <w:rsid w:val="00E04DDC"/>
    <w:rsid w:val="00E17247"/>
    <w:rsid w:val="00E20045"/>
    <w:rsid w:val="00E34504"/>
    <w:rsid w:val="00E35B8A"/>
    <w:rsid w:val="00E421A7"/>
    <w:rsid w:val="00E45158"/>
    <w:rsid w:val="00E4631E"/>
    <w:rsid w:val="00E55F7B"/>
    <w:rsid w:val="00E65FCE"/>
    <w:rsid w:val="00E76848"/>
    <w:rsid w:val="00E83E5E"/>
    <w:rsid w:val="00E866D7"/>
    <w:rsid w:val="00EA2C85"/>
    <w:rsid w:val="00EA78FF"/>
    <w:rsid w:val="00EC7369"/>
    <w:rsid w:val="00ED4F45"/>
    <w:rsid w:val="00EE4F3D"/>
    <w:rsid w:val="00EE6108"/>
    <w:rsid w:val="00F01645"/>
    <w:rsid w:val="00F022BE"/>
    <w:rsid w:val="00F0320B"/>
    <w:rsid w:val="00F06BD7"/>
    <w:rsid w:val="00F10C8D"/>
    <w:rsid w:val="00F17B1D"/>
    <w:rsid w:val="00F22DD5"/>
    <w:rsid w:val="00F3093B"/>
    <w:rsid w:val="00F31760"/>
    <w:rsid w:val="00F37488"/>
    <w:rsid w:val="00F37EFD"/>
    <w:rsid w:val="00F43260"/>
    <w:rsid w:val="00F6466E"/>
    <w:rsid w:val="00F660C7"/>
    <w:rsid w:val="00F70417"/>
    <w:rsid w:val="00F71606"/>
    <w:rsid w:val="00F77628"/>
    <w:rsid w:val="00FA64C2"/>
    <w:rsid w:val="00FA7936"/>
    <w:rsid w:val="00FB0A66"/>
    <w:rsid w:val="00FB2267"/>
    <w:rsid w:val="00FC2AB7"/>
    <w:rsid w:val="00FD51F7"/>
    <w:rsid w:val="00FD5B22"/>
    <w:rsid w:val="00FE1957"/>
    <w:rsid w:val="00FE3C7C"/>
    <w:rsid w:val="00FE5F85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D1A590-9D5A-4D33-B3DA-1ADD42E2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265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2016-10-08T01:50:00Z</dcterms:created>
  <dcterms:modified xsi:type="dcterms:W3CDTF">2016-10-08T02:22:00Z</dcterms:modified>
</cp:coreProperties>
</file>